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45E01" w14:textId="7576C221" w:rsidR="00275E76" w:rsidRDefault="00D6640D">
      <w:pPr>
        <w:jc w:val="center"/>
        <w:rPr>
          <w:b/>
        </w:rPr>
      </w:pPr>
      <w:r>
        <w:rPr>
          <w:b/>
        </w:rPr>
        <w:t xml:space="preserve">Informe Narrativo </w:t>
      </w:r>
    </w:p>
    <w:p w14:paraId="004739EA" w14:textId="77777777" w:rsidR="00275E76" w:rsidRDefault="00275E76"/>
    <w:tbl>
      <w:tblPr>
        <w:tblStyle w:val="a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5955"/>
      </w:tblGrid>
      <w:tr w:rsidR="00275E76" w14:paraId="1A38E21D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568B3" w14:textId="77777777" w:rsidR="00275E76" w:rsidRDefault="00D6640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 de la Organización: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E78B0" w14:textId="77777777" w:rsidR="00275E76" w:rsidRDefault="00D6640D">
            <w:pPr>
              <w:widowControl w:val="0"/>
              <w:spacing w:line="240" w:lineRule="auto"/>
            </w:pPr>
            <w:r>
              <w:rPr>
                <w:i/>
                <w:sz w:val="18"/>
                <w:szCs w:val="18"/>
              </w:rPr>
              <w:t>Organización o grupo de trabajo formal o informal</w:t>
            </w:r>
          </w:p>
        </w:tc>
      </w:tr>
      <w:tr w:rsidR="00275E76" w14:paraId="472E18B1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734C6" w14:textId="77777777" w:rsidR="00275E76" w:rsidRDefault="00D6640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 del Proyecto: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05949" w14:textId="77777777" w:rsidR="00275E76" w:rsidRDefault="00275E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275E76" w14:paraId="372F0CF8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6099A" w14:textId="77777777" w:rsidR="00275E76" w:rsidRDefault="00D6640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 del Coordinador: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DFD65A" w14:textId="05E40AE5" w:rsidR="00275E76" w:rsidRDefault="00275E76" w:rsidP="00A37868">
            <w:pPr>
              <w:widowControl w:val="0"/>
              <w:spacing w:line="240" w:lineRule="auto"/>
            </w:pPr>
          </w:p>
        </w:tc>
      </w:tr>
      <w:tr w:rsidR="00275E76" w14:paraId="2F323947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14A81" w14:textId="77777777" w:rsidR="00275E76" w:rsidRDefault="00D6640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Miembros del equipo: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640A7B" w14:textId="77777777" w:rsidR="00275E76" w:rsidRDefault="00D664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Mencione los principales miembros del equipo con sus respectivas responsabilidades, y el número de participantes.</w:t>
            </w:r>
          </w:p>
          <w:p w14:paraId="3DF305CC" w14:textId="77777777" w:rsidR="00275E76" w:rsidRDefault="00D664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Aquellos que por razones de seguridad no desee mencionar, puede omitirse y simplemente cuántos miembros eligieron ser anónimos.</w:t>
            </w:r>
          </w:p>
        </w:tc>
      </w:tr>
      <w:tr w:rsidR="00275E76" w14:paraId="0073EA6A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C2E4A" w14:textId="77777777" w:rsidR="00275E76" w:rsidRDefault="00D664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Lugar de implementación:  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88A07" w14:textId="72C6F860" w:rsidR="00275E76" w:rsidRDefault="00D664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Mencione aquí las ciudades o provincias donde se desarrolla</w:t>
            </w:r>
            <w:r w:rsidR="00A37868">
              <w:rPr>
                <w:i/>
                <w:sz w:val="18"/>
                <w:szCs w:val="18"/>
              </w:rPr>
              <w:t>ron</w:t>
            </w:r>
            <w:r>
              <w:rPr>
                <w:i/>
                <w:sz w:val="18"/>
                <w:szCs w:val="18"/>
              </w:rPr>
              <w:t>n las actividades.</w:t>
            </w:r>
          </w:p>
        </w:tc>
      </w:tr>
      <w:tr w:rsidR="00275E76" w14:paraId="5886B005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49D00" w14:textId="60219300" w:rsidR="00275E76" w:rsidRDefault="00A378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Período de Implementación del Proyecto: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8078E" w14:textId="56336D4A" w:rsidR="00275E76" w:rsidRDefault="00275E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18"/>
                <w:szCs w:val="18"/>
              </w:rPr>
            </w:pPr>
          </w:p>
        </w:tc>
      </w:tr>
      <w:tr w:rsidR="00A37868" w14:paraId="01CEFE1D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2493E" w14:textId="6131B8FE" w:rsidR="00A37868" w:rsidRDefault="00A378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Fecha del Reporte: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0C0BE" w14:textId="77777777" w:rsidR="00A37868" w:rsidRDefault="00A378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18"/>
                <w:szCs w:val="18"/>
              </w:rPr>
            </w:pPr>
          </w:p>
        </w:tc>
      </w:tr>
      <w:tr w:rsidR="00275E76" w14:paraId="1A520514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B9D10" w14:textId="77777777" w:rsidR="00275E76" w:rsidRDefault="00D664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Principales actividades de desarrollo institucional: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654235" w14:textId="56EE6467" w:rsidR="00275E76" w:rsidRDefault="00D664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Describa las actividades para el desarrollo </w:t>
            </w:r>
            <w:r w:rsidR="007A7626">
              <w:rPr>
                <w:i/>
                <w:sz w:val="18"/>
                <w:szCs w:val="18"/>
              </w:rPr>
              <w:t>institucional</w:t>
            </w:r>
            <w:r>
              <w:rPr>
                <w:i/>
                <w:sz w:val="18"/>
                <w:szCs w:val="18"/>
              </w:rPr>
              <w:t xml:space="preserve"> (reuniones, capacitaciones, compra de equipamiento, diseño institucional, </w:t>
            </w:r>
            <w:r w:rsidR="007A7626">
              <w:rPr>
                <w:i/>
                <w:sz w:val="18"/>
                <w:szCs w:val="18"/>
              </w:rPr>
              <w:t xml:space="preserve">posicionamiento estrategico, </w:t>
            </w:r>
            <w:r>
              <w:rPr>
                <w:i/>
                <w:sz w:val="18"/>
                <w:szCs w:val="18"/>
              </w:rPr>
              <w:t>etc).</w:t>
            </w:r>
          </w:p>
          <w:p w14:paraId="1FA9CB77" w14:textId="73BEA6ED" w:rsidR="00275E76" w:rsidRDefault="00275E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sz w:val="18"/>
                <w:szCs w:val="18"/>
              </w:rPr>
            </w:pPr>
          </w:p>
          <w:p w14:paraId="16E694B9" w14:textId="36994418" w:rsidR="00275E76" w:rsidRDefault="007A7626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En caso de efectuarse reuniones períodicas, si puede especificar si impactó en la organización y estabilidad, motivación del equipo.</w:t>
            </w:r>
          </w:p>
          <w:p w14:paraId="30D615B3" w14:textId="01FDD8AD" w:rsidR="007A7626" w:rsidRDefault="007A7626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En caso de compra de equipamiento, explique cómo eso ayudará a futuros proyectos de la organización.</w:t>
            </w:r>
          </w:p>
          <w:p w14:paraId="026E12A2" w14:textId="5C7B3827" w:rsidR="007A7626" w:rsidRDefault="007A7626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En caso de posicionamiento estratégico, especifique si las actividades contribuyeron a desarrollar vínculos con otras personas o instituciones, a crecer en prestigio, crear antecedentes de actividades que contribuirán en imagen institucional, etc.</w:t>
            </w:r>
          </w:p>
          <w:p w14:paraId="26E42AFD" w14:textId="77777777" w:rsidR="00275E76" w:rsidRDefault="00275E76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</w:p>
        </w:tc>
      </w:tr>
      <w:tr w:rsidR="00275E76" w14:paraId="47832628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98996" w14:textId="77777777" w:rsidR="00275E76" w:rsidRDefault="00D664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Principales actividades de desarrollo en la comunidad: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0179C" w14:textId="7E2625E0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Describa las actividades públicas o con organizaciones socias que se realizaron con un fin social o cultural.</w:t>
            </w:r>
          </w:p>
          <w:p w14:paraId="1888104B" w14:textId="0D0C5F07" w:rsidR="007A7626" w:rsidRDefault="007A7626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Aquí cuente si los videos, exposiciones se presentaron ante distintos grupos de personas, o en coordinación con otras organizaciones o artistas.</w:t>
            </w:r>
          </w:p>
          <w:p w14:paraId="0DD68687" w14:textId="77777777" w:rsidR="00275E76" w:rsidRDefault="00275E76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</w:p>
          <w:p w14:paraId="79F3AE20" w14:textId="77777777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Fecha:</w:t>
            </w:r>
          </w:p>
          <w:p w14:paraId="146BED9A" w14:textId="77777777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Lugar:</w:t>
            </w:r>
          </w:p>
          <w:p w14:paraId="0B86D6AF" w14:textId="77777777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Nombre de la actividad:</w:t>
            </w:r>
          </w:p>
          <w:p w14:paraId="4EE6B1B8" w14:textId="77777777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Objetivo de la actividad:</w:t>
            </w:r>
          </w:p>
          <w:p w14:paraId="033CB7E3" w14:textId="77777777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Número de asistentes:</w:t>
            </w:r>
          </w:p>
          <w:p w14:paraId="4B674359" w14:textId="77777777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Análisis de resultados cuantitativos y cualitativos:</w:t>
            </w:r>
          </w:p>
          <w:p w14:paraId="538F9CE7" w14:textId="77777777" w:rsidR="00275E76" w:rsidRDefault="00275E76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</w:p>
        </w:tc>
      </w:tr>
      <w:tr w:rsidR="00275E76" w14:paraId="04B097F0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B9703" w14:textId="77777777" w:rsidR="00275E76" w:rsidRDefault="00D664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Difusión: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D16B3" w14:textId="77777777" w:rsidR="00275E76" w:rsidRDefault="00D664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Menciones en la prensa, páginas webs o blogs de las actividades realizadas en el marco del proyecto.</w:t>
            </w:r>
          </w:p>
          <w:p w14:paraId="2A1C84E1" w14:textId="0DD42760" w:rsidR="00275E76" w:rsidRDefault="007A762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En caso que la difusión haya sido por redes sociales, cantidad de visitas, visualizaciones, veces que se ha compartido el contenido, etc.</w:t>
            </w:r>
          </w:p>
          <w:p w14:paraId="232279E4" w14:textId="77777777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Título de la noticia:</w:t>
            </w:r>
          </w:p>
          <w:p w14:paraId="7CAAE49C" w14:textId="77777777" w:rsidR="00275E76" w:rsidRDefault="00D664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Fecha de publicación:</w:t>
            </w:r>
          </w:p>
          <w:p w14:paraId="43112B22" w14:textId="77777777" w:rsidR="00275E76" w:rsidRDefault="00D6640D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Link:</w:t>
            </w:r>
          </w:p>
        </w:tc>
      </w:tr>
      <w:tr w:rsidR="00275E76" w14:paraId="7F458BCD" w14:textId="77777777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18AD6" w14:textId="119D538D" w:rsidR="00275E76" w:rsidRDefault="001E5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Observaciones del becario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7F381" w14:textId="284C3F9D" w:rsidR="00275E76" w:rsidRPr="001E5127" w:rsidRDefault="00D664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Describa </w:t>
            </w:r>
            <w:r w:rsidR="001E5127">
              <w:rPr>
                <w:i/>
                <w:sz w:val="18"/>
                <w:szCs w:val="18"/>
              </w:rPr>
              <w:t xml:space="preserve">su experiencia, explique lo positivo de haber recibido esta beca y haber desarrollado este proyecto, el impacto que ha tenido a nivel personal, a nivel de grupo y  a nivel comunitario. </w:t>
            </w:r>
          </w:p>
        </w:tc>
      </w:tr>
    </w:tbl>
    <w:p w14:paraId="2A114610" w14:textId="77777777" w:rsidR="00275E76" w:rsidRDefault="00275E76"/>
    <w:p w14:paraId="73B9A0C3" w14:textId="77777777" w:rsidR="000F684B" w:rsidRDefault="000F684B"/>
    <w:p w14:paraId="33594796" w14:textId="77777777" w:rsidR="000F684B" w:rsidRDefault="000F684B"/>
    <w:p w14:paraId="031C0AF4" w14:textId="77777777" w:rsidR="000F684B" w:rsidRDefault="000F684B"/>
    <w:p w14:paraId="65DCF4BA" w14:textId="77777777" w:rsidR="000F684B" w:rsidRDefault="000F684B"/>
    <w:p w14:paraId="68A5655A" w14:textId="77777777" w:rsidR="000F684B" w:rsidRDefault="000F684B"/>
    <w:p w14:paraId="2C2E201D" w14:textId="77777777" w:rsidR="000F684B" w:rsidRDefault="000F684B"/>
    <w:p w14:paraId="0092BA07" w14:textId="77777777" w:rsidR="000F684B" w:rsidRDefault="000F684B"/>
    <w:p w14:paraId="17F74895" w14:textId="68D95AA1" w:rsidR="000F684B" w:rsidRDefault="000F684B" w:rsidP="000F684B">
      <w:pPr>
        <w:jc w:val="center"/>
      </w:pPr>
      <w:r>
        <w:rPr>
          <w:b/>
        </w:rPr>
        <w:t xml:space="preserve">Informe Financiero </w:t>
      </w:r>
    </w:p>
    <w:p w14:paraId="04A82BCA" w14:textId="77777777" w:rsidR="000F684B" w:rsidRDefault="000F684B"/>
    <w:tbl>
      <w:tblPr>
        <w:tblStyle w:val="a"/>
        <w:tblW w:w="900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5955"/>
      </w:tblGrid>
      <w:tr w:rsidR="000F684B" w14:paraId="28FD4C8B" w14:textId="77777777" w:rsidTr="00367079">
        <w:tc>
          <w:tcPr>
            <w:tcW w:w="30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49114" w14:textId="77777777" w:rsidR="000F684B" w:rsidRDefault="000F684B" w:rsidP="003670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Insumos y gastos incurridos:</w:t>
            </w:r>
          </w:p>
        </w:tc>
        <w:tc>
          <w:tcPr>
            <w:tcW w:w="59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5E804C" w14:textId="77777777" w:rsidR="000F684B" w:rsidRDefault="000F684B" w:rsidP="00367079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Menciones los insumos adquiridos, honorarios pagados y otros gastos incurridos durante el período. En caso de no tener factura debe realizar un recibo con la descripción del concepto del bien o servicio pagado y la firma del proveedor.</w:t>
            </w:r>
          </w:p>
          <w:p w14:paraId="4A6CC577" w14:textId="77777777" w:rsidR="000F684B" w:rsidRDefault="000F684B" w:rsidP="00367079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</w:p>
          <w:p w14:paraId="49E0489C" w14:textId="77777777" w:rsidR="000F684B" w:rsidRDefault="000F684B" w:rsidP="00367079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Fecha, proveedor, descripción del concepto, monto por unidad y monto total.</w:t>
            </w:r>
          </w:p>
          <w:p w14:paraId="3C4E7578" w14:textId="77777777" w:rsidR="000F684B" w:rsidRDefault="000F684B" w:rsidP="00367079">
            <w:pPr>
              <w:widowControl w:val="0"/>
              <w:spacing w:line="240" w:lineRule="auto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En comentarios pueden mencionar si es un recibo o una factura lo que tienen.</w:t>
            </w:r>
          </w:p>
        </w:tc>
      </w:tr>
    </w:tbl>
    <w:p w14:paraId="186E4312" w14:textId="77777777" w:rsidR="000F684B" w:rsidRDefault="000F684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6"/>
        <w:gridCol w:w="2160"/>
        <w:gridCol w:w="2234"/>
        <w:gridCol w:w="1276"/>
        <w:gridCol w:w="999"/>
        <w:gridCol w:w="1504"/>
      </w:tblGrid>
      <w:tr w:rsidR="000F684B" w14:paraId="63FF2ACA" w14:textId="77777777" w:rsidTr="000F684B">
        <w:tc>
          <w:tcPr>
            <w:tcW w:w="846" w:type="dxa"/>
          </w:tcPr>
          <w:p w14:paraId="590FC375" w14:textId="77777777" w:rsidR="000F684B" w:rsidRPr="000F684B" w:rsidRDefault="000F684B" w:rsidP="000F684B">
            <w:pPr>
              <w:spacing w:line="276" w:lineRule="auto"/>
              <w:rPr>
                <w:b/>
                <w:sz w:val="20"/>
                <w:szCs w:val="20"/>
              </w:rPr>
            </w:pPr>
            <w:r w:rsidRPr="000F684B">
              <w:rPr>
                <w:b/>
                <w:sz w:val="20"/>
                <w:szCs w:val="20"/>
              </w:rPr>
              <w:t>Fecha</w:t>
            </w:r>
          </w:p>
        </w:tc>
        <w:tc>
          <w:tcPr>
            <w:tcW w:w="2160" w:type="dxa"/>
          </w:tcPr>
          <w:p w14:paraId="4CCA4901" w14:textId="77777777" w:rsidR="000F684B" w:rsidRPr="000F684B" w:rsidRDefault="000F684B" w:rsidP="000F684B">
            <w:pPr>
              <w:spacing w:line="276" w:lineRule="auto"/>
              <w:rPr>
                <w:b/>
                <w:sz w:val="20"/>
                <w:szCs w:val="20"/>
              </w:rPr>
            </w:pPr>
            <w:r w:rsidRPr="000F684B">
              <w:rPr>
                <w:b/>
                <w:sz w:val="20"/>
                <w:szCs w:val="20"/>
              </w:rPr>
              <w:t>Proveedor</w:t>
            </w:r>
          </w:p>
        </w:tc>
        <w:tc>
          <w:tcPr>
            <w:tcW w:w="2234" w:type="dxa"/>
          </w:tcPr>
          <w:p w14:paraId="075F7B9E" w14:textId="77777777" w:rsidR="000F684B" w:rsidRPr="000F684B" w:rsidRDefault="000F684B" w:rsidP="000F684B">
            <w:pPr>
              <w:spacing w:line="276" w:lineRule="auto"/>
              <w:rPr>
                <w:b/>
                <w:sz w:val="20"/>
                <w:szCs w:val="20"/>
              </w:rPr>
            </w:pPr>
            <w:r w:rsidRPr="000F684B">
              <w:rPr>
                <w:b/>
                <w:sz w:val="20"/>
                <w:szCs w:val="20"/>
              </w:rPr>
              <w:t>Descripción del Concepto</w:t>
            </w:r>
          </w:p>
        </w:tc>
        <w:tc>
          <w:tcPr>
            <w:tcW w:w="1276" w:type="dxa"/>
          </w:tcPr>
          <w:p w14:paraId="7515FE1D" w14:textId="77777777" w:rsidR="000F684B" w:rsidRPr="000F684B" w:rsidRDefault="000F684B" w:rsidP="000F684B">
            <w:pPr>
              <w:spacing w:line="276" w:lineRule="auto"/>
              <w:rPr>
                <w:b/>
                <w:sz w:val="20"/>
                <w:szCs w:val="20"/>
              </w:rPr>
            </w:pPr>
            <w:r w:rsidRPr="000F684B">
              <w:rPr>
                <w:b/>
                <w:sz w:val="20"/>
                <w:szCs w:val="20"/>
              </w:rPr>
              <w:t>Monto Unidad</w:t>
            </w:r>
          </w:p>
        </w:tc>
        <w:tc>
          <w:tcPr>
            <w:tcW w:w="999" w:type="dxa"/>
          </w:tcPr>
          <w:p w14:paraId="67C294B2" w14:textId="77777777" w:rsidR="000F684B" w:rsidRPr="000F684B" w:rsidRDefault="000F684B" w:rsidP="000F684B">
            <w:pPr>
              <w:spacing w:line="276" w:lineRule="auto"/>
              <w:rPr>
                <w:b/>
                <w:sz w:val="20"/>
                <w:szCs w:val="20"/>
              </w:rPr>
            </w:pPr>
            <w:r w:rsidRPr="000F684B">
              <w:rPr>
                <w:b/>
                <w:sz w:val="20"/>
                <w:szCs w:val="20"/>
              </w:rPr>
              <w:t>Monto Total</w:t>
            </w:r>
          </w:p>
        </w:tc>
        <w:tc>
          <w:tcPr>
            <w:tcW w:w="1504" w:type="dxa"/>
          </w:tcPr>
          <w:p w14:paraId="2ECF5BBD" w14:textId="77777777" w:rsidR="000F684B" w:rsidRPr="000F684B" w:rsidRDefault="000F684B" w:rsidP="000F684B">
            <w:pPr>
              <w:spacing w:line="276" w:lineRule="auto"/>
              <w:rPr>
                <w:b/>
                <w:sz w:val="20"/>
                <w:szCs w:val="20"/>
              </w:rPr>
            </w:pPr>
            <w:r w:rsidRPr="000F684B">
              <w:rPr>
                <w:b/>
                <w:sz w:val="20"/>
                <w:szCs w:val="20"/>
              </w:rPr>
              <w:t>Comentarios</w:t>
            </w:r>
          </w:p>
        </w:tc>
      </w:tr>
      <w:tr w:rsidR="000F684B" w14:paraId="2E94ED0E" w14:textId="77777777" w:rsidTr="000F684B">
        <w:tc>
          <w:tcPr>
            <w:tcW w:w="846" w:type="dxa"/>
          </w:tcPr>
          <w:p w14:paraId="4F196C03" w14:textId="77777777" w:rsidR="000F684B" w:rsidRDefault="000F684B"/>
        </w:tc>
        <w:tc>
          <w:tcPr>
            <w:tcW w:w="2160" w:type="dxa"/>
          </w:tcPr>
          <w:p w14:paraId="1D5186C2" w14:textId="77777777" w:rsidR="000F684B" w:rsidRDefault="000F684B"/>
        </w:tc>
        <w:tc>
          <w:tcPr>
            <w:tcW w:w="2234" w:type="dxa"/>
          </w:tcPr>
          <w:p w14:paraId="5BAB87E2" w14:textId="77777777" w:rsidR="000F684B" w:rsidRDefault="000F684B"/>
        </w:tc>
        <w:tc>
          <w:tcPr>
            <w:tcW w:w="1276" w:type="dxa"/>
          </w:tcPr>
          <w:p w14:paraId="5E88C6E9" w14:textId="77777777" w:rsidR="000F684B" w:rsidRDefault="000F684B"/>
        </w:tc>
        <w:tc>
          <w:tcPr>
            <w:tcW w:w="999" w:type="dxa"/>
          </w:tcPr>
          <w:p w14:paraId="4043C25E" w14:textId="77777777" w:rsidR="000F684B" w:rsidRDefault="000F684B"/>
        </w:tc>
        <w:tc>
          <w:tcPr>
            <w:tcW w:w="1504" w:type="dxa"/>
          </w:tcPr>
          <w:p w14:paraId="0284754E" w14:textId="77777777" w:rsidR="000F684B" w:rsidRDefault="000F684B"/>
        </w:tc>
      </w:tr>
      <w:tr w:rsidR="000F684B" w14:paraId="6D6DFC7D" w14:textId="77777777" w:rsidTr="000F684B">
        <w:tc>
          <w:tcPr>
            <w:tcW w:w="846" w:type="dxa"/>
          </w:tcPr>
          <w:p w14:paraId="22570303" w14:textId="77777777" w:rsidR="000F684B" w:rsidRDefault="000F684B"/>
        </w:tc>
        <w:tc>
          <w:tcPr>
            <w:tcW w:w="2160" w:type="dxa"/>
          </w:tcPr>
          <w:p w14:paraId="7F1B5B29" w14:textId="77777777" w:rsidR="000F684B" w:rsidRDefault="000F684B"/>
        </w:tc>
        <w:tc>
          <w:tcPr>
            <w:tcW w:w="2234" w:type="dxa"/>
          </w:tcPr>
          <w:p w14:paraId="57852243" w14:textId="77777777" w:rsidR="000F684B" w:rsidRDefault="000F684B"/>
        </w:tc>
        <w:tc>
          <w:tcPr>
            <w:tcW w:w="1276" w:type="dxa"/>
          </w:tcPr>
          <w:p w14:paraId="2980539C" w14:textId="77777777" w:rsidR="000F684B" w:rsidRDefault="000F684B"/>
        </w:tc>
        <w:tc>
          <w:tcPr>
            <w:tcW w:w="999" w:type="dxa"/>
          </w:tcPr>
          <w:p w14:paraId="3B145765" w14:textId="77777777" w:rsidR="000F684B" w:rsidRDefault="000F684B"/>
        </w:tc>
        <w:tc>
          <w:tcPr>
            <w:tcW w:w="1504" w:type="dxa"/>
          </w:tcPr>
          <w:p w14:paraId="1669A1B9" w14:textId="77777777" w:rsidR="000F684B" w:rsidRDefault="000F684B"/>
        </w:tc>
      </w:tr>
      <w:tr w:rsidR="000F684B" w14:paraId="7E56285D" w14:textId="77777777" w:rsidTr="000F684B">
        <w:tc>
          <w:tcPr>
            <w:tcW w:w="846" w:type="dxa"/>
          </w:tcPr>
          <w:p w14:paraId="2F7C2FC9" w14:textId="77777777" w:rsidR="000F684B" w:rsidRDefault="000F684B"/>
        </w:tc>
        <w:tc>
          <w:tcPr>
            <w:tcW w:w="2160" w:type="dxa"/>
          </w:tcPr>
          <w:p w14:paraId="4A420CE8" w14:textId="77777777" w:rsidR="000F684B" w:rsidRDefault="000F684B"/>
        </w:tc>
        <w:tc>
          <w:tcPr>
            <w:tcW w:w="2234" w:type="dxa"/>
          </w:tcPr>
          <w:p w14:paraId="62F606C8" w14:textId="77777777" w:rsidR="000F684B" w:rsidRDefault="000F684B"/>
        </w:tc>
        <w:tc>
          <w:tcPr>
            <w:tcW w:w="1276" w:type="dxa"/>
          </w:tcPr>
          <w:p w14:paraId="136F1315" w14:textId="77777777" w:rsidR="000F684B" w:rsidRDefault="000F684B"/>
        </w:tc>
        <w:tc>
          <w:tcPr>
            <w:tcW w:w="999" w:type="dxa"/>
          </w:tcPr>
          <w:p w14:paraId="273BB9BD" w14:textId="77777777" w:rsidR="000F684B" w:rsidRDefault="000F684B"/>
        </w:tc>
        <w:tc>
          <w:tcPr>
            <w:tcW w:w="1504" w:type="dxa"/>
          </w:tcPr>
          <w:p w14:paraId="39514879" w14:textId="77777777" w:rsidR="000F684B" w:rsidRDefault="000F684B"/>
        </w:tc>
      </w:tr>
      <w:tr w:rsidR="000F684B" w14:paraId="7778D230" w14:textId="77777777" w:rsidTr="000F684B">
        <w:tc>
          <w:tcPr>
            <w:tcW w:w="846" w:type="dxa"/>
          </w:tcPr>
          <w:p w14:paraId="4A5772E4" w14:textId="77777777" w:rsidR="000F684B" w:rsidRDefault="000F684B"/>
        </w:tc>
        <w:tc>
          <w:tcPr>
            <w:tcW w:w="2160" w:type="dxa"/>
          </w:tcPr>
          <w:p w14:paraId="17DF7F74" w14:textId="77777777" w:rsidR="000F684B" w:rsidRDefault="000F684B"/>
        </w:tc>
        <w:tc>
          <w:tcPr>
            <w:tcW w:w="2234" w:type="dxa"/>
          </w:tcPr>
          <w:p w14:paraId="74294AD2" w14:textId="77777777" w:rsidR="000F684B" w:rsidRDefault="000F684B"/>
        </w:tc>
        <w:tc>
          <w:tcPr>
            <w:tcW w:w="1276" w:type="dxa"/>
          </w:tcPr>
          <w:p w14:paraId="6F2857A4" w14:textId="77777777" w:rsidR="000F684B" w:rsidRDefault="000F684B"/>
        </w:tc>
        <w:tc>
          <w:tcPr>
            <w:tcW w:w="999" w:type="dxa"/>
          </w:tcPr>
          <w:p w14:paraId="79B72A6E" w14:textId="77777777" w:rsidR="000F684B" w:rsidRDefault="000F684B"/>
        </w:tc>
        <w:tc>
          <w:tcPr>
            <w:tcW w:w="1504" w:type="dxa"/>
          </w:tcPr>
          <w:p w14:paraId="02E3C7E8" w14:textId="77777777" w:rsidR="000F684B" w:rsidRDefault="000F684B"/>
        </w:tc>
      </w:tr>
      <w:tr w:rsidR="000F684B" w14:paraId="66388208" w14:textId="77777777" w:rsidTr="000F684B">
        <w:tc>
          <w:tcPr>
            <w:tcW w:w="846" w:type="dxa"/>
          </w:tcPr>
          <w:p w14:paraId="71248382" w14:textId="77777777" w:rsidR="000F684B" w:rsidRDefault="000F684B"/>
        </w:tc>
        <w:tc>
          <w:tcPr>
            <w:tcW w:w="2160" w:type="dxa"/>
          </w:tcPr>
          <w:p w14:paraId="20D5FDC0" w14:textId="77777777" w:rsidR="000F684B" w:rsidRDefault="000F684B"/>
        </w:tc>
        <w:tc>
          <w:tcPr>
            <w:tcW w:w="2234" w:type="dxa"/>
          </w:tcPr>
          <w:p w14:paraId="4C747B67" w14:textId="77777777" w:rsidR="000F684B" w:rsidRDefault="000F684B"/>
        </w:tc>
        <w:tc>
          <w:tcPr>
            <w:tcW w:w="1276" w:type="dxa"/>
          </w:tcPr>
          <w:p w14:paraId="2BAEF14A" w14:textId="77777777" w:rsidR="000F684B" w:rsidRDefault="000F684B"/>
        </w:tc>
        <w:tc>
          <w:tcPr>
            <w:tcW w:w="999" w:type="dxa"/>
          </w:tcPr>
          <w:p w14:paraId="716B79AC" w14:textId="77777777" w:rsidR="000F684B" w:rsidRDefault="000F684B"/>
        </w:tc>
        <w:tc>
          <w:tcPr>
            <w:tcW w:w="1504" w:type="dxa"/>
          </w:tcPr>
          <w:p w14:paraId="4327BADD" w14:textId="77777777" w:rsidR="000F684B" w:rsidRDefault="000F684B"/>
        </w:tc>
      </w:tr>
      <w:tr w:rsidR="000F684B" w14:paraId="22DCD861" w14:textId="77777777" w:rsidTr="000F684B">
        <w:tc>
          <w:tcPr>
            <w:tcW w:w="846" w:type="dxa"/>
          </w:tcPr>
          <w:p w14:paraId="20E14D44" w14:textId="77777777" w:rsidR="000F684B" w:rsidRDefault="000F684B" w:rsidP="00367079"/>
        </w:tc>
        <w:tc>
          <w:tcPr>
            <w:tcW w:w="2160" w:type="dxa"/>
          </w:tcPr>
          <w:p w14:paraId="7E5DF3CE" w14:textId="77777777" w:rsidR="000F684B" w:rsidRDefault="000F684B" w:rsidP="00367079"/>
        </w:tc>
        <w:tc>
          <w:tcPr>
            <w:tcW w:w="2234" w:type="dxa"/>
          </w:tcPr>
          <w:p w14:paraId="755F1853" w14:textId="77777777" w:rsidR="000F684B" w:rsidRDefault="000F684B" w:rsidP="00367079"/>
        </w:tc>
        <w:tc>
          <w:tcPr>
            <w:tcW w:w="1276" w:type="dxa"/>
          </w:tcPr>
          <w:p w14:paraId="5C3516F8" w14:textId="77777777" w:rsidR="000F684B" w:rsidRDefault="000F684B" w:rsidP="00367079"/>
        </w:tc>
        <w:tc>
          <w:tcPr>
            <w:tcW w:w="999" w:type="dxa"/>
          </w:tcPr>
          <w:p w14:paraId="7BBF1ACE" w14:textId="77777777" w:rsidR="000F684B" w:rsidRDefault="000F684B" w:rsidP="00367079"/>
        </w:tc>
        <w:tc>
          <w:tcPr>
            <w:tcW w:w="1504" w:type="dxa"/>
          </w:tcPr>
          <w:p w14:paraId="6D74548F" w14:textId="77777777" w:rsidR="000F684B" w:rsidRDefault="000F684B" w:rsidP="00367079"/>
        </w:tc>
      </w:tr>
      <w:tr w:rsidR="000F684B" w14:paraId="554E7636" w14:textId="77777777" w:rsidTr="000F684B">
        <w:tc>
          <w:tcPr>
            <w:tcW w:w="846" w:type="dxa"/>
          </w:tcPr>
          <w:p w14:paraId="0D65C068" w14:textId="77777777" w:rsidR="000F684B" w:rsidRDefault="000F684B" w:rsidP="00367079"/>
        </w:tc>
        <w:tc>
          <w:tcPr>
            <w:tcW w:w="2160" w:type="dxa"/>
          </w:tcPr>
          <w:p w14:paraId="13930DFB" w14:textId="77777777" w:rsidR="000F684B" w:rsidRDefault="000F684B" w:rsidP="00367079"/>
        </w:tc>
        <w:tc>
          <w:tcPr>
            <w:tcW w:w="2234" w:type="dxa"/>
          </w:tcPr>
          <w:p w14:paraId="0B8C1281" w14:textId="77777777" w:rsidR="000F684B" w:rsidRDefault="000F684B" w:rsidP="00367079"/>
        </w:tc>
        <w:tc>
          <w:tcPr>
            <w:tcW w:w="1276" w:type="dxa"/>
          </w:tcPr>
          <w:p w14:paraId="17AE9ACF" w14:textId="77777777" w:rsidR="000F684B" w:rsidRDefault="000F684B" w:rsidP="00367079"/>
        </w:tc>
        <w:tc>
          <w:tcPr>
            <w:tcW w:w="999" w:type="dxa"/>
          </w:tcPr>
          <w:p w14:paraId="2075B6AA" w14:textId="77777777" w:rsidR="000F684B" w:rsidRDefault="000F684B" w:rsidP="00367079"/>
        </w:tc>
        <w:tc>
          <w:tcPr>
            <w:tcW w:w="1504" w:type="dxa"/>
          </w:tcPr>
          <w:p w14:paraId="5EED6BD3" w14:textId="77777777" w:rsidR="000F684B" w:rsidRDefault="000F684B" w:rsidP="00367079"/>
        </w:tc>
      </w:tr>
      <w:tr w:rsidR="000F684B" w14:paraId="463FA512" w14:textId="77777777" w:rsidTr="000F684B">
        <w:tc>
          <w:tcPr>
            <w:tcW w:w="846" w:type="dxa"/>
          </w:tcPr>
          <w:p w14:paraId="3E19D96C" w14:textId="77777777" w:rsidR="000F684B" w:rsidRDefault="000F684B" w:rsidP="00367079"/>
        </w:tc>
        <w:tc>
          <w:tcPr>
            <w:tcW w:w="2160" w:type="dxa"/>
          </w:tcPr>
          <w:p w14:paraId="00B6DBFB" w14:textId="77777777" w:rsidR="000F684B" w:rsidRDefault="000F684B" w:rsidP="00367079"/>
        </w:tc>
        <w:tc>
          <w:tcPr>
            <w:tcW w:w="2234" w:type="dxa"/>
          </w:tcPr>
          <w:p w14:paraId="0221D433" w14:textId="77777777" w:rsidR="000F684B" w:rsidRDefault="000F684B" w:rsidP="00367079"/>
        </w:tc>
        <w:tc>
          <w:tcPr>
            <w:tcW w:w="1276" w:type="dxa"/>
          </w:tcPr>
          <w:p w14:paraId="66D65BDA" w14:textId="77777777" w:rsidR="000F684B" w:rsidRDefault="000F684B" w:rsidP="00367079"/>
        </w:tc>
        <w:tc>
          <w:tcPr>
            <w:tcW w:w="999" w:type="dxa"/>
          </w:tcPr>
          <w:p w14:paraId="488EAFCB" w14:textId="77777777" w:rsidR="000F684B" w:rsidRDefault="000F684B" w:rsidP="00367079"/>
        </w:tc>
        <w:tc>
          <w:tcPr>
            <w:tcW w:w="1504" w:type="dxa"/>
          </w:tcPr>
          <w:p w14:paraId="24FAD810" w14:textId="77777777" w:rsidR="000F684B" w:rsidRDefault="000F684B" w:rsidP="00367079"/>
        </w:tc>
      </w:tr>
      <w:tr w:rsidR="000F684B" w14:paraId="106DAC12" w14:textId="77777777" w:rsidTr="000F684B">
        <w:tc>
          <w:tcPr>
            <w:tcW w:w="846" w:type="dxa"/>
          </w:tcPr>
          <w:p w14:paraId="12AC736A" w14:textId="77777777" w:rsidR="000F684B" w:rsidRDefault="000F684B" w:rsidP="00367079"/>
        </w:tc>
        <w:tc>
          <w:tcPr>
            <w:tcW w:w="2160" w:type="dxa"/>
          </w:tcPr>
          <w:p w14:paraId="7CD4751B" w14:textId="77777777" w:rsidR="000F684B" w:rsidRDefault="000F684B" w:rsidP="00367079"/>
        </w:tc>
        <w:tc>
          <w:tcPr>
            <w:tcW w:w="2234" w:type="dxa"/>
          </w:tcPr>
          <w:p w14:paraId="7D9D9793" w14:textId="77777777" w:rsidR="000F684B" w:rsidRDefault="000F684B" w:rsidP="00367079"/>
        </w:tc>
        <w:tc>
          <w:tcPr>
            <w:tcW w:w="1276" w:type="dxa"/>
          </w:tcPr>
          <w:p w14:paraId="21CCCB87" w14:textId="77777777" w:rsidR="000F684B" w:rsidRDefault="000F684B" w:rsidP="00367079"/>
        </w:tc>
        <w:tc>
          <w:tcPr>
            <w:tcW w:w="999" w:type="dxa"/>
          </w:tcPr>
          <w:p w14:paraId="48A8CDE3" w14:textId="77777777" w:rsidR="000F684B" w:rsidRDefault="000F684B" w:rsidP="00367079"/>
        </w:tc>
        <w:tc>
          <w:tcPr>
            <w:tcW w:w="1504" w:type="dxa"/>
          </w:tcPr>
          <w:p w14:paraId="0EEF611F" w14:textId="77777777" w:rsidR="000F684B" w:rsidRDefault="000F684B" w:rsidP="00367079"/>
        </w:tc>
      </w:tr>
      <w:tr w:rsidR="000F684B" w14:paraId="07E21400" w14:textId="77777777" w:rsidTr="000F684B">
        <w:tc>
          <w:tcPr>
            <w:tcW w:w="846" w:type="dxa"/>
          </w:tcPr>
          <w:p w14:paraId="5A6EDECB" w14:textId="77777777" w:rsidR="000F684B" w:rsidRDefault="000F684B" w:rsidP="00367079"/>
        </w:tc>
        <w:tc>
          <w:tcPr>
            <w:tcW w:w="2160" w:type="dxa"/>
          </w:tcPr>
          <w:p w14:paraId="6A65EAAF" w14:textId="77777777" w:rsidR="000F684B" w:rsidRDefault="000F684B" w:rsidP="00367079"/>
        </w:tc>
        <w:tc>
          <w:tcPr>
            <w:tcW w:w="2234" w:type="dxa"/>
          </w:tcPr>
          <w:p w14:paraId="62E92CB7" w14:textId="77777777" w:rsidR="000F684B" w:rsidRDefault="000F684B" w:rsidP="00367079"/>
        </w:tc>
        <w:tc>
          <w:tcPr>
            <w:tcW w:w="1276" w:type="dxa"/>
          </w:tcPr>
          <w:p w14:paraId="26654CF6" w14:textId="77777777" w:rsidR="000F684B" w:rsidRDefault="000F684B" w:rsidP="00367079"/>
        </w:tc>
        <w:tc>
          <w:tcPr>
            <w:tcW w:w="999" w:type="dxa"/>
          </w:tcPr>
          <w:p w14:paraId="17464319" w14:textId="77777777" w:rsidR="000F684B" w:rsidRDefault="000F684B" w:rsidP="00367079"/>
        </w:tc>
        <w:tc>
          <w:tcPr>
            <w:tcW w:w="1504" w:type="dxa"/>
          </w:tcPr>
          <w:p w14:paraId="7D88E5BA" w14:textId="77777777" w:rsidR="000F684B" w:rsidRDefault="000F684B" w:rsidP="00367079"/>
        </w:tc>
      </w:tr>
      <w:tr w:rsidR="000F684B" w14:paraId="6D7433A6" w14:textId="77777777" w:rsidTr="000F684B">
        <w:tc>
          <w:tcPr>
            <w:tcW w:w="846" w:type="dxa"/>
          </w:tcPr>
          <w:p w14:paraId="0725E832" w14:textId="77777777" w:rsidR="000F684B" w:rsidRDefault="000F684B" w:rsidP="00367079"/>
        </w:tc>
        <w:tc>
          <w:tcPr>
            <w:tcW w:w="2160" w:type="dxa"/>
          </w:tcPr>
          <w:p w14:paraId="54496F60" w14:textId="77777777" w:rsidR="000F684B" w:rsidRDefault="000F684B" w:rsidP="00367079"/>
        </w:tc>
        <w:tc>
          <w:tcPr>
            <w:tcW w:w="2234" w:type="dxa"/>
          </w:tcPr>
          <w:p w14:paraId="20428BF8" w14:textId="77777777" w:rsidR="000F684B" w:rsidRDefault="000F684B" w:rsidP="00367079"/>
        </w:tc>
        <w:tc>
          <w:tcPr>
            <w:tcW w:w="1276" w:type="dxa"/>
          </w:tcPr>
          <w:p w14:paraId="3400779F" w14:textId="77777777" w:rsidR="000F684B" w:rsidRDefault="000F684B" w:rsidP="00367079"/>
        </w:tc>
        <w:tc>
          <w:tcPr>
            <w:tcW w:w="999" w:type="dxa"/>
          </w:tcPr>
          <w:p w14:paraId="10F9D007" w14:textId="77777777" w:rsidR="000F684B" w:rsidRDefault="000F684B" w:rsidP="00367079"/>
        </w:tc>
        <w:tc>
          <w:tcPr>
            <w:tcW w:w="1504" w:type="dxa"/>
          </w:tcPr>
          <w:p w14:paraId="5AAE5809" w14:textId="77777777" w:rsidR="000F684B" w:rsidRDefault="000F684B" w:rsidP="00367079"/>
        </w:tc>
      </w:tr>
      <w:tr w:rsidR="000F684B" w14:paraId="24C05BF0" w14:textId="77777777" w:rsidTr="000F684B">
        <w:tc>
          <w:tcPr>
            <w:tcW w:w="846" w:type="dxa"/>
          </w:tcPr>
          <w:p w14:paraId="1DEE541A" w14:textId="77777777" w:rsidR="000F684B" w:rsidRDefault="000F684B" w:rsidP="00367079"/>
        </w:tc>
        <w:tc>
          <w:tcPr>
            <w:tcW w:w="2160" w:type="dxa"/>
          </w:tcPr>
          <w:p w14:paraId="5B1D3964" w14:textId="77777777" w:rsidR="000F684B" w:rsidRDefault="000F684B" w:rsidP="00367079"/>
        </w:tc>
        <w:tc>
          <w:tcPr>
            <w:tcW w:w="2234" w:type="dxa"/>
          </w:tcPr>
          <w:p w14:paraId="0B2FAA44" w14:textId="77777777" w:rsidR="000F684B" w:rsidRDefault="000F684B" w:rsidP="00367079"/>
        </w:tc>
        <w:tc>
          <w:tcPr>
            <w:tcW w:w="1276" w:type="dxa"/>
          </w:tcPr>
          <w:p w14:paraId="3EA3ACA0" w14:textId="77777777" w:rsidR="000F684B" w:rsidRDefault="000F684B" w:rsidP="00367079"/>
        </w:tc>
        <w:tc>
          <w:tcPr>
            <w:tcW w:w="999" w:type="dxa"/>
          </w:tcPr>
          <w:p w14:paraId="28223943" w14:textId="77777777" w:rsidR="000F684B" w:rsidRDefault="000F684B" w:rsidP="00367079"/>
        </w:tc>
        <w:tc>
          <w:tcPr>
            <w:tcW w:w="1504" w:type="dxa"/>
          </w:tcPr>
          <w:p w14:paraId="43FB8F97" w14:textId="77777777" w:rsidR="000F684B" w:rsidRDefault="000F684B" w:rsidP="00367079"/>
        </w:tc>
      </w:tr>
      <w:tr w:rsidR="000F684B" w14:paraId="1194328F" w14:textId="77777777" w:rsidTr="000F684B">
        <w:tc>
          <w:tcPr>
            <w:tcW w:w="846" w:type="dxa"/>
          </w:tcPr>
          <w:p w14:paraId="0293D5FD" w14:textId="77777777" w:rsidR="000F684B" w:rsidRDefault="000F684B" w:rsidP="00367079"/>
        </w:tc>
        <w:tc>
          <w:tcPr>
            <w:tcW w:w="2160" w:type="dxa"/>
          </w:tcPr>
          <w:p w14:paraId="7C850F8B" w14:textId="77777777" w:rsidR="000F684B" w:rsidRDefault="000F684B" w:rsidP="00367079"/>
        </w:tc>
        <w:tc>
          <w:tcPr>
            <w:tcW w:w="2234" w:type="dxa"/>
          </w:tcPr>
          <w:p w14:paraId="17B23007" w14:textId="77777777" w:rsidR="000F684B" w:rsidRDefault="000F684B" w:rsidP="00367079"/>
        </w:tc>
        <w:tc>
          <w:tcPr>
            <w:tcW w:w="1276" w:type="dxa"/>
          </w:tcPr>
          <w:p w14:paraId="29E92F92" w14:textId="77777777" w:rsidR="000F684B" w:rsidRDefault="000F684B" w:rsidP="00367079"/>
        </w:tc>
        <w:tc>
          <w:tcPr>
            <w:tcW w:w="999" w:type="dxa"/>
          </w:tcPr>
          <w:p w14:paraId="71D2C243" w14:textId="77777777" w:rsidR="000F684B" w:rsidRDefault="000F684B" w:rsidP="00367079"/>
        </w:tc>
        <w:tc>
          <w:tcPr>
            <w:tcW w:w="1504" w:type="dxa"/>
          </w:tcPr>
          <w:p w14:paraId="3D737675" w14:textId="77777777" w:rsidR="000F684B" w:rsidRDefault="000F684B" w:rsidP="00367079"/>
        </w:tc>
      </w:tr>
      <w:tr w:rsidR="000F684B" w14:paraId="62512A4A" w14:textId="77777777" w:rsidTr="000F684B">
        <w:tc>
          <w:tcPr>
            <w:tcW w:w="846" w:type="dxa"/>
          </w:tcPr>
          <w:p w14:paraId="7D64596F" w14:textId="77777777" w:rsidR="000F684B" w:rsidRDefault="000F684B" w:rsidP="00367079"/>
        </w:tc>
        <w:tc>
          <w:tcPr>
            <w:tcW w:w="2160" w:type="dxa"/>
          </w:tcPr>
          <w:p w14:paraId="0DC7EE17" w14:textId="77777777" w:rsidR="000F684B" w:rsidRDefault="000F684B" w:rsidP="00367079"/>
        </w:tc>
        <w:tc>
          <w:tcPr>
            <w:tcW w:w="2234" w:type="dxa"/>
          </w:tcPr>
          <w:p w14:paraId="4A059816" w14:textId="77777777" w:rsidR="000F684B" w:rsidRDefault="000F684B" w:rsidP="00367079"/>
        </w:tc>
        <w:tc>
          <w:tcPr>
            <w:tcW w:w="1276" w:type="dxa"/>
          </w:tcPr>
          <w:p w14:paraId="53A85284" w14:textId="77777777" w:rsidR="000F684B" w:rsidRDefault="000F684B" w:rsidP="00367079"/>
        </w:tc>
        <w:tc>
          <w:tcPr>
            <w:tcW w:w="999" w:type="dxa"/>
          </w:tcPr>
          <w:p w14:paraId="7B727993" w14:textId="77777777" w:rsidR="000F684B" w:rsidRDefault="000F684B" w:rsidP="00367079"/>
        </w:tc>
        <w:tc>
          <w:tcPr>
            <w:tcW w:w="1504" w:type="dxa"/>
          </w:tcPr>
          <w:p w14:paraId="71AF049F" w14:textId="77777777" w:rsidR="000F684B" w:rsidRDefault="000F684B" w:rsidP="00367079"/>
        </w:tc>
      </w:tr>
      <w:tr w:rsidR="007A7626" w14:paraId="5ABB2A3C" w14:textId="77777777" w:rsidTr="00CD1EDF">
        <w:tc>
          <w:tcPr>
            <w:tcW w:w="7515" w:type="dxa"/>
            <w:gridSpan w:val="5"/>
          </w:tcPr>
          <w:p w14:paraId="3CCB310A" w14:textId="2C91613F" w:rsidR="007A7626" w:rsidRPr="007A7626" w:rsidRDefault="007A7626" w:rsidP="00367079">
            <w:pPr>
              <w:rPr>
                <w:b/>
                <w:bCs/>
              </w:rPr>
            </w:pPr>
            <w:r w:rsidRPr="007A7626">
              <w:rPr>
                <w:b/>
                <w:bCs/>
              </w:rPr>
              <w:t>TOTAL</w:t>
            </w:r>
          </w:p>
        </w:tc>
        <w:tc>
          <w:tcPr>
            <w:tcW w:w="1504" w:type="dxa"/>
          </w:tcPr>
          <w:p w14:paraId="5A250EF1" w14:textId="77777777" w:rsidR="007A7626" w:rsidRDefault="007A7626" w:rsidP="00367079"/>
        </w:tc>
      </w:tr>
    </w:tbl>
    <w:p w14:paraId="59503535" w14:textId="77777777" w:rsidR="000F684B" w:rsidRDefault="000F684B"/>
    <w:p w14:paraId="703B2C1E" w14:textId="77777777" w:rsidR="007A7626" w:rsidRDefault="007A7626"/>
    <w:p w14:paraId="2B068878" w14:textId="77777777" w:rsidR="007A7626" w:rsidRDefault="007A7626"/>
    <w:p w14:paraId="71984D77" w14:textId="70D912B2" w:rsidR="000F684B" w:rsidRDefault="001E5127">
      <w:r w:rsidRPr="001E5127">
        <w:rPr>
          <w:b/>
          <w:bCs/>
        </w:rPr>
        <w:t xml:space="preserve">Nota: </w:t>
      </w:r>
      <w:r w:rsidR="007A7626">
        <w:t>El informe financiero si está firmado en forma electrónica o impreso con firma y luego escaneado, ya no se requiere el envío de recibos.</w:t>
      </w:r>
    </w:p>
    <w:sectPr w:rsidR="000F684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E76"/>
    <w:rsid w:val="000F684B"/>
    <w:rsid w:val="001E5127"/>
    <w:rsid w:val="00275E76"/>
    <w:rsid w:val="005453EF"/>
    <w:rsid w:val="007A7626"/>
    <w:rsid w:val="009C50F7"/>
    <w:rsid w:val="00A37868"/>
    <w:rsid w:val="00D6640D"/>
    <w:rsid w:val="00FC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03B09D"/>
  <w15:docId w15:val="{2A65CB61-5F4C-1646-B7DC-A3C91D507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419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0F684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468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Micaela Hierro Dori</cp:lastModifiedBy>
  <cp:revision>4</cp:revision>
  <dcterms:created xsi:type="dcterms:W3CDTF">2022-01-08T10:46:00Z</dcterms:created>
  <dcterms:modified xsi:type="dcterms:W3CDTF">2022-01-08T10:58:00Z</dcterms:modified>
</cp:coreProperties>
</file>